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罪犯曹军，男，</w:t>
      </w:r>
      <w:r>
        <w:rPr>
          <w:rFonts w:ascii="仿宋" w:hAnsi="仿宋" w:eastAsia="仿宋"/>
          <w:sz w:val="32"/>
          <w:szCs w:val="32"/>
        </w:rPr>
        <w:t xml:space="preserve"> 1974年4月9日</w:t>
      </w:r>
      <w:r>
        <w:rPr>
          <w:rFonts w:hint="eastAsia" w:ascii="仿宋" w:hAnsi="仿宋" w:eastAsia="仿宋"/>
          <w:sz w:val="32"/>
          <w:szCs w:val="32"/>
        </w:rPr>
        <w:t>出生，小学肄业，现在四川省眉州监狱服刑。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根据《中华人民共和国监狱法》第二十九条、《中华人民共和国刑法》第七十八条、《中华人民共和国刑事诉讼法》第二百七十三条第二款的规定，建议对罪犯曹军减刑七个月。特报请裁定。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1DD28A0"/>
    <w:rsid w:val="13830077"/>
    <w:rsid w:val="1464524E"/>
    <w:rsid w:val="15F3499B"/>
    <w:rsid w:val="18C544DD"/>
    <w:rsid w:val="1D251F79"/>
    <w:rsid w:val="20BE6D08"/>
    <w:rsid w:val="290A3C1F"/>
    <w:rsid w:val="30315749"/>
    <w:rsid w:val="32CA54D3"/>
    <w:rsid w:val="347101C8"/>
    <w:rsid w:val="35A25556"/>
    <w:rsid w:val="372100CE"/>
    <w:rsid w:val="390250CA"/>
    <w:rsid w:val="3ADA2ED3"/>
    <w:rsid w:val="3EB2305B"/>
    <w:rsid w:val="3FC1492D"/>
    <w:rsid w:val="41772697"/>
    <w:rsid w:val="437F66BC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1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2025-12-04T06:37:56Z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